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B6363" w14:textId="76195D6C" w:rsidR="00905D91" w:rsidRDefault="000E1E04" w:rsidP="00CD2231">
      <w:pPr>
        <w:ind w:firstLine="7200"/>
        <w:jc w:val="right"/>
        <w:rPr>
          <w:rFonts w:ascii="Arial" w:hAnsi="Arial" w:cs="Arial"/>
          <w:i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 xml:space="preserve">            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B103AB9" w14:textId="23B7DC74" w:rsidR="00100268" w:rsidRPr="00100268" w:rsidRDefault="00100268" w:rsidP="00100268">
      <w:pPr>
        <w:rPr>
          <w:rFonts w:ascii="Arial" w:hAnsi="Arial" w:cs="Arial"/>
          <w:b/>
          <w:bCs/>
          <w:iCs/>
          <w:sz w:val="22"/>
          <w:szCs w:val="22"/>
        </w:rPr>
      </w:pPr>
      <w:r w:rsidRPr="00100268">
        <w:rPr>
          <w:rFonts w:ascii="Arial" w:hAnsi="Arial" w:cs="Arial"/>
          <w:b/>
          <w:bCs/>
          <w:iCs/>
          <w:sz w:val="22"/>
          <w:szCs w:val="22"/>
        </w:rPr>
        <w:t xml:space="preserve">Progetto </w:t>
      </w:r>
      <w:r w:rsidRPr="00100268">
        <w:rPr>
          <w:rFonts w:ascii="Arial" w:hAnsi="Arial" w:cs="Arial"/>
          <w:b/>
          <w:bCs/>
          <w:iCs/>
          <w:sz w:val="22"/>
          <w:szCs w:val="22"/>
        </w:rPr>
        <w:t>“Assistente di ricerca per il progetto CUBE”</w:t>
      </w:r>
    </w:p>
    <w:p w14:paraId="64F0766F" w14:textId="77777777" w:rsidR="000E1E04" w:rsidRPr="0094011E" w:rsidRDefault="000E1E04" w:rsidP="000E1E04">
      <w:pPr>
        <w:pStyle w:val="Titolo2"/>
        <w:ind w:left="4956"/>
        <w:jc w:val="right"/>
        <w:rPr>
          <w:rFonts w:ascii="Arial" w:hAnsi="Arial" w:cs="Arial"/>
          <w:b/>
          <w:bCs/>
          <w:sz w:val="22"/>
          <w:szCs w:val="22"/>
        </w:rPr>
      </w:pPr>
    </w:p>
    <w:p w14:paraId="77FC7B81" w14:textId="77777777" w:rsidR="000E1E04" w:rsidRPr="001D3BB9" w:rsidRDefault="000E1E04" w:rsidP="000E1E04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lla Direttrice</w:t>
      </w:r>
    </w:p>
    <w:p w14:paraId="2C1AF562" w14:textId="77777777" w:rsidR="000E1E04" w:rsidRPr="00270C1C" w:rsidRDefault="000E1E04" w:rsidP="000E1E04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C30CB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di Scienze Economiche</w:t>
      </w:r>
    </w:p>
    <w:p w14:paraId="21446B46" w14:textId="77777777" w:rsidR="000E1E04" w:rsidRPr="0094011E" w:rsidRDefault="000E1E04" w:rsidP="000E1E04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58D41885" w14:textId="77777777" w:rsidR="000E1E04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5BBD9A14" w14:textId="77777777" w:rsidR="000E1E04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13CCE376" w14:textId="77777777" w:rsidR="000E1E04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63ED273" w14:textId="77777777" w:rsidR="000E1E04" w:rsidRPr="00CB28D0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31C628A" w14:textId="77777777" w:rsidR="000E1E04" w:rsidRPr="00A42F07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12FD1D08" w14:textId="77777777" w:rsidR="000E1E04" w:rsidRPr="0094011E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134F67AB" w14:textId="77777777" w:rsidR="000E1E04" w:rsidRPr="00BD5C80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 xml:space="preserve">di partecipare alla valutazione </w:t>
      </w:r>
      <w:r w:rsidRPr="00266728">
        <w:rPr>
          <w:rFonts w:ascii="Arial" w:hAnsi="Arial" w:cs="Arial"/>
          <w:sz w:val="22"/>
          <w:szCs w:val="22"/>
        </w:rPr>
        <w:t xml:space="preserve">comparativa per titoli e colloquio relativa </w:t>
      </w:r>
      <w:r>
        <w:rPr>
          <w:rFonts w:ascii="Arial" w:hAnsi="Arial" w:cs="Arial"/>
          <w:sz w:val="22"/>
          <w:szCs w:val="22"/>
        </w:rPr>
        <w:t>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</w:t>
      </w:r>
      <w:r w:rsidRPr="00BC30CB">
        <w:rPr>
          <w:rFonts w:ascii="Arial" w:hAnsi="Arial" w:cs="Arial"/>
          <w:sz w:val="22"/>
          <w:szCs w:val="22"/>
        </w:rPr>
        <w:t>per le esigenze del Dipartimento di Scienze Economiche</w:t>
      </w:r>
    </w:p>
    <w:p w14:paraId="6848C198" w14:textId="77777777" w:rsidR="000E1E04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A37C015" w14:textId="77777777" w:rsidR="000E1E04" w:rsidRPr="00BA57E1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57D0B3A1" w14:textId="77777777" w:rsidR="000E1E04" w:rsidRPr="00BA57E1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0E1E04" w:rsidRPr="00BA57E1" w14:paraId="09A538FC" w14:textId="77777777" w:rsidTr="000319EB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7C8804B2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91F5F" w14:textId="77777777" w:rsidR="000E1E04" w:rsidRPr="00BA57E1" w:rsidRDefault="000E1E04" w:rsidP="000319EB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009CF2C4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287DB3D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0F275C5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664FAACF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201A07C5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8DDBF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2C9DFF6F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958B529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B2A9B8A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43AF8DD9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5D1A5E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C96835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496FECE0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0E19A72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9EECE5F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0583B0AD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65DF2976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676C6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53475AC7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25DC1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36F50B81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81D7E31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E7EF120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517C5B9E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C71426" w14:textId="77777777" w:rsidR="000E1E04" w:rsidRPr="00BA57E1" w:rsidRDefault="000E1E04" w:rsidP="000319EB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D5CF029" w14:textId="77777777" w:rsidR="000E1E04" w:rsidRPr="00BA57E1" w:rsidRDefault="000E1E04" w:rsidP="000319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7176468F" w14:textId="77777777" w:rsidR="000E1E04" w:rsidRPr="00BA57E1" w:rsidRDefault="000E1E04" w:rsidP="000319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DCAEB" w14:textId="77777777" w:rsidR="000E1E04" w:rsidRPr="00BA57E1" w:rsidRDefault="000E1E04" w:rsidP="000319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31DE73A9" w14:textId="77777777" w:rsidR="000E1E04" w:rsidRPr="00BA57E1" w:rsidRDefault="000E1E04" w:rsidP="000319EB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7EF83" w14:textId="77777777" w:rsidR="000E1E04" w:rsidRPr="00BA57E1" w:rsidRDefault="000E1E04" w:rsidP="000319EB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1C01D770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2AD38CDF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10D02400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6580E405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B2A973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A1B5860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261A2C2D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D70E5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5C06E4B5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88410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AF1108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5B16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0C4C83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FF842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3DE6F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915B9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34C67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6B801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9DB4C3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2C71BC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140B6B" w14:textId="77777777" w:rsidR="000E1E04" w:rsidRPr="00BA57E1" w:rsidRDefault="000E1E04" w:rsidP="000319EB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0E1E04" w:rsidRPr="00BA57E1" w14:paraId="17945C45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F80CF9F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5BA9AE66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419AE043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1A4750B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D2B06C2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6AEF932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0E1E04" w:rsidRPr="00BA57E1" w14:paraId="61CB88E1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6D9A2FCC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F288D8F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3E746572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584F0916" w14:textId="77777777" w:rsidR="000E1E04" w:rsidRPr="00BA57E1" w:rsidRDefault="000E1E04" w:rsidP="000319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C79AA" w14:textId="77777777" w:rsidR="000E1E04" w:rsidRPr="00BA57E1" w:rsidRDefault="000E1E04" w:rsidP="000319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5F09CCA7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2649577" w14:textId="77777777" w:rsidR="000E1E04" w:rsidRPr="00BA57E1" w:rsidRDefault="000E1E04" w:rsidP="000319EB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7C6C1E9" w14:textId="77777777" w:rsidR="000E1E04" w:rsidRPr="00BA57E1" w:rsidRDefault="000E1E04" w:rsidP="000319EB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7DDC6AA6" w14:textId="77777777" w:rsidTr="000319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15FD07AD" w14:textId="77777777" w:rsidR="000E1E04" w:rsidRPr="00BA57E1" w:rsidRDefault="000E1E04" w:rsidP="000319EB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C25A1" w14:textId="77777777" w:rsidR="000E1E04" w:rsidRPr="00BA57E1" w:rsidRDefault="000E1E04" w:rsidP="000319EB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0BF4685B" w14:textId="77777777" w:rsidR="000E1E04" w:rsidRPr="00BA57E1" w:rsidRDefault="000E1E04" w:rsidP="000E1E04">
      <w:pPr>
        <w:rPr>
          <w:rFonts w:ascii="Arial" w:hAnsi="Arial" w:cs="Arial"/>
          <w:color w:val="000000"/>
          <w:sz w:val="22"/>
          <w:szCs w:val="22"/>
        </w:rPr>
      </w:pPr>
    </w:p>
    <w:p w14:paraId="3A541CE3" w14:textId="77777777" w:rsidR="000E1E04" w:rsidRPr="00BA57E1" w:rsidRDefault="000E1E04" w:rsidP="000E1E04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0E1E04" w:rsidRPr="00BA57E1" w14:paraId="74FD15E5" w14:textId="77777777" w:rsidTr="000319EB">
        <w:trPr>
          <w:trHeight w:hRule="exact" w:val="676"/>
        </w:trPr>
        <w:tc>
          <w:tcPr>
            <w:tcW w:w="3901" w:type="dxa"/>
            <w:gridSpan w:val="2"/>
          </w:tcPr>
          <w:p w14:paraId="47E50249" w14:textId="77777777" w:rsidR="000E1E04" w:rsidRPr="00BA57E1" w:rsidRDefault="000E1E04" w:rsidP="000319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379591D9" w14:textId="77777777" w:rsidR="000E1E04" w:rsidRPr="00BA57E1" w:rsidRDefault="000E1E04" w:rsidP="000319EB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0008F7D2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7317D96D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0B321251" w14:textId="77777777" w:rsidTr="000319EB">
        <w:trPr>
          <w:trHeight w:hRule="exact" w:val="400"/>
        </w:trPr>
        <w:tc>
          <w:tcPr>
            <w:tcW w:w="3850" w:type="dxa"/>
          </w:tcPr>
          <w:p w14:paraId="2C3DDE04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B019D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75F9CCC8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0E1E04" w:rsidRPr="00BA57E1" w14:paraId="360B8FF7" w14:textId="77777777" w:rsidTr="000319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AF55211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05A2932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DEB46E5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49EC939" w14:textId="77777777" w:rsidR="000E1E04" w:rsidRPr="00BA57E1" w:rsidRDefault="000E1E04" w:rsidP="000E1E04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0E1E04" w:rsidRPr="00BA57E1" w14:paraId="3D94E1BB" w14:textId="77777777" w:rsidTr="000319EB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0A9A8F63" w14:textId="77777777" w:rsidR="000E1E04" w:rsidRPr="00BA57E1" w:rsidRDefault="000E1E04" w:rsidP="000319EB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B9038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2D58AA95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2319280F" w14:textId="77777777" w:rsidTr="000319EB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A4A757" w14:textId="77777777" w:rsidR="000E1E04" w:rsidRPr="00BA57E1" w:rsidRDefault="000E1E04" w:rsidP="000319EB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EB4775E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5C5424EB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7229561" w14:textId="77777777" w:rsidR="000E1E04" w:rsidRPr="00BA57E1" w:rsidRDefault="000E1E04" w:rsidP="000E1E04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24C95A1F" w14:textId="77777777" w:rsidR="000E1E04" w:rsidRPr="00705EC0" w:rsidRDefault="000E1E04" w:rsidP="000E1E04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5B930D5C" w14:textId="77777777" w:rsidR="000E1E04" w:rsidRPr="00705EC0" w:rsidRDefault="000E1E04" w:rsidP="000E1E0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337461CF" w14:textId="77777777" w:rsidR="000E1E04" w:rsidRPr="00705EC0" w:rsidRDefault="000E1E04" w:rsidP="000E1E04">
      <w:pPr>
        <w:pStyle w:val="Paragrafoelenco"/>
        <w:numPr>
          <w:ilvl w:val="0"/>
          <w:numId w:val="13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12D8FE72" w14:textId="77777777" w:rsidR="000E1E04" w:rsidRPr="00705EC0" w:rsidRDefault="000E1E04" w:rsidP="000E1E04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29A61064" w14:textId="77777777" w:rsidR="000E1E04" w:rsidRPr="00705EC0" w:rsidRDefault="000E1E04" w:rsidP="000E1E04">
      <w:pPr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2CF8FE9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D0D7B4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19EFEA1C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3F50638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9FC6837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E1E04" w:rsidRPr="00705EC0" w14:paraId="7544C69F" w14:textId="77777777" w:rsidTr="000319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36BF9A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6614492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075C5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02F382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6A84C077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D87511" w14:textId="77777777" w:rsidR="000E1E04" w:rsidRPr="00705EC0" w:rsidRDefault="000E1E04" w:rsidP="000E1E04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680FCCDD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1332343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1DC9E2D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7AD0035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72EDE59D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8EBB9C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DC02804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FCBDAD8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0E1E04" w:rsidRPr="00705EC0" w14:paraId="7E543D0A" w14:textId="77777777" w:rsidTr="000319EB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795EA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45F1F2E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3BF436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14A6EA" w14:textId="77777777" w:rsidR="000E1E04" w:rsidRPr="00705EC0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B6A744" w14:textId="77777777" w:rsidR="000E1E04" w:rsidRPr="00705EC0" w:rsidRDefault="000E1E04" w:rsidP="000E1E04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7A3B8E47" w14:textId="77777777" w:rsidR="000E1E04" w:rsidRPr="00705EC0" w:rsidRDefault="000E1E04" w:rsidP="000E1E04">
      <w:pPr>
        <w:pStyle w:val="Paragrafoelenco"/>
        <w:numPr>
          <w:ilvl w:val="0"/>
          <w:numId w:val="13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59CE2AEF" w14:textId="77777777" w:rsidR="000E1E04" w:rsidRPr="00705EC0" w:rsidRDefault="000E1E04" w:rsidP="000E1E04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Pr="00705EC0"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555202D7" w14:textId="77777777" w:rsidR="000E1E04" w:rsidRPr="00705EC0" w:rsidRDefault="000E1E04" w:rsidP="000E1E04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4643E126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35214FFD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A0666F0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42A7F0B6" w14:textId="77777777" w:rsidR="000E1E04" w:rsidRPr="00705EC0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FCA42B2" w14:textId="77777777" w:rsidR="000E1E04" w:rsidRPr="00705EC0" w:rsidRDefault="000E1E04" w:rsidP="000E1E0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AD703" wp14:editId="23B7798A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6F296" w14:textId="77777777" w:rsidR="000E1E04" w:rsidRDefault="000E1E04" w:rsidP="000E1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1AD703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E06F296" w14:textId="77777777" w:rsidR="000E1E04" w:rsidRDefault="000E1E04" w:rsidP="000E1E0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4D6D7291" w14:textId="77777777" w:rsidR="000E1E04" w:rsidRPr="00705EC0" w:rsidRDefault="000E1E04" w:rsidP="000E1E04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BE68BE" wp14:editId="33C5110C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458061" w14:textId="77777777" w:rsidR="000E1E04" w:rsidRDefault="000E1E04" w:rsidP="000E1E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E68BE" id="Casella di testo 5" o:spid="_x0000_s1027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29458061" w14:textId="77777777" w:rsidR="000E1E04" w:rsidRDefault="000E1E04" w:rsidP="000E1E04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7AD0FE96" w14:textId="77777777" w:rsidR="000E1E04" w:rsidRPr="00D101C3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EC3BF7F" w14:textId="77777777" w:rsidR="000E1E04" w:rsidRPr="004D00B8" w:rsidRDefault="000E1E04" w:rsidP="000E1E04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 xml:space="preserve">Rettore, il Direttore Generale o un componente del </w:t>
      </w:r>
      <w:proofErr w:type="gramStart"/>
      <w:r w:rsidRPr="009A03A7">
        <w:rPr>
          <w:rFonts w:ascii="Arial" w:hAnsi="Arial" w:cs="Arial"/>
          <w:sz w:val="22"/>
          <w:szCs w:val="22"/>
        </w:rPr>
        <w:t>Consiglio di Amministrazione</w:t>
      </w:r>
      <w:proofErr w:type="gramEnd"/>
      <w:r w:rsidRPr="009A03A7">
        <w:rPr>
          <w:rFonts w:ascii="Arial" w:hAnsi="Arial" w:cs="Arial"/>
          <w:sz w:val="22"/>
          <w:szCs w:val="22"/>
        </w:rPr>
        <w:t xml:space="preserve"> dell’Ateneo;</w:t>
      </w:r>
    </w:p>
    <w:p w14:paraId="7696407A" w14:textId="77777777" w:rsidR="000E1E04" w:rsidRPr="004D00B8" w:rsidRDefault="000E1E04" w:rsidP="000E1E0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7D348440" w14:textId="77777777" w:rsidR="000E1E04" w:rsidRPr="00F85D27" w:rsidRDefault="000E1E04" w:rsidP="000E1E04">
      <w:pPr>
        <w:numPr>
          <w:ilvl w:val="0"/>
          <w:numId w:val="13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62C275DF" w14:textId="77777777" w:rsidR="000E1E04" w:rsidRPr="00BA57E1" w:rsidRDefault="000E1E04" w:rsidP="000E1E04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5930D822" w14:textId="77777777" w:rsidR="000E1E04" w:rsidRDefault="000E1E04" w:rsidP="000E1E0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41E06E50" w14:textId="77777777" w:rsidR="000E1E04" w:rsidRDefault="000E1E04" w:rsidP="000E1E0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59F4C45C" w14:textId="77777777" w:rsidR="000E1E04" w:rsidRDefault="000E1E04" w:rsidP="000E1E0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E1DDA56" w14:textId="77777777" w:rsidR="000E1E04" w:rsidRDefault="000E1E04" w:rsidP="000E1E0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 seguenti ulteriori requisiti richiesti da bando:</w:t>
      </w:r>
    </w:p>
    <w:p w14:paraId="7A4DD1B5" w14:textId="77777777" w:rsidR="000E1E04" w:rsidRPr="00D2219C" w:rsidRDefault="000E1E04" w:rsidP="000E1E04">
      <w:pPr>
        <w:pStyle w:val="Paragrafoelenco"/>
        <w:spacing w:after="120" w:line="240" w:lineRule="atLeast"/>
        <w:ind w:left="502"/>
        <w:contextualSpacing w:val="0"/>
        <w:jc w:val="both"/>
        <w:rPr>
          <w:rFonts w:ascii="Arial" w:hAnsi="Arial" w:cs="Arial"/>
          <w:sz w:val="22"/>
          <w:szCs w:val="22"/>
        </w:rPr>
      </w:pPr>
      <w:r w:rsidRPr="00D2219C">
        <w:rPr>
          <w:rFonts w:ascii="Arial" w:hAnsi="Arial" w:cs="Arial"/>
          <w:sz w:val="22"/>
          <w:szCs w:val="22"/>
        </w:rPr>
        <w:t xml:space="preserve">- Esperienza comprovata di almeno 12 mesi nell'analisi statistica di dati complessi, maturata presso enti di ricerca pubblici o privati. </w:t>
      </w:r>
    </w:p>
    <w:p w14:paraId="1672FD00" w14:textId="77777777" w:rsidR="000E1E04" w:rsidRPr="00D2219C" w:rsidRDefault="000E1E04" w:rsidP="000E1E04">
      <w:pPr>
        <w:pStyle w:val="Paragrafoelenco"/>
        <w:spacing w:after="120" w:line="240" w:lineRule="atLeast"/>
        <w:ind w:left="502"/>
        <w:contextualSpacing w:val="0"/>
        <w:jc w:val="both"/>
        <w:rPr>
          <w:rFonts w:ascii="Arial" w:hAnsi="Arial" w:cs="Arial"/>
          <w:sz w:val="22"/>
          <w:szCs w:val="22"/>
        </w:rPr>
      </w:pPr>
      <w:r w:rsidRPr="00D2219C">
        <w:rPr>
          <w:rFonts w:ascii="Arial" w:hAnsi="Arial" w:cs="Arial"/>
          <w:sz w:val="22"/>
          <w:szCs w:val="22"/>
        </w:rPr>
        <w:t>- Esperienza specifica nell'utilizzo di software statistici avanzati (R, Stata, Python) per l'analisi di dataset di grandi dimensioni.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E1E04" w:rsidRPr="00BA57E1" w14:paraId="7714E37C" w14:textId="77777777" w:rsidTr="000319EB">
        <w:trPr>
          <w:trHeight w:hRule="exact" w:val="487"/>
        </w:trPr>
        <w:tc>
          <w:tcPr>
            <w:tcW w:w="3331" w:type="dxa"/>
          </w:tcPr>
          <w:p w14:paraId="5460A05F" w14:textId="77777777" w:rsidR="000E1E04" w:rsidRPr="00BA57E1" w:rsidRDefault="000E1E04" w:rsidP="00031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F53F45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8FCFA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525DE487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407DC42D" w14:textId="77777777" w:rsidTr="000319EB">
        <w:trPr>
          <w:trHeight w:hRule="exact" w:val="400"/>
        </w:trPr>
        <w:tc>
          <w:tcPr>
            <w:tcW w:w="3331" w:type="dxa"/>
          </w:tcPr>
          <w:p w14:paraId="77680115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E7857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1C5B893C" w14:textId="77777777" w:rsidR="000E1E04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AC7E5D" w14:textId="77777777" w:rsidR="000E1E04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A789F23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3DBD09C" w14:textId="77777777" w:rsidR="000E1E04" w:rsidRDefault="000E1E04" w:rsidP="000E1E04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12DEB77B" w14:textId="77777777" w:rsidR="000E1E04" w:rsidRPr="00BA57E1" w:rsidRDefault="000E1E04" w:rsidP="000E1E0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0531B61D" w14:textId="77777777" w:rsidR="000E1E04" w:rsidRPr="00BA57E1" w:rsidRDefault="000E1E04" w:rsidP="000E1E04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5F243480" w14:textId="77777777" w:rsidR="000E1E04" w:rsidRPr="004E032E" w:rsidRDefault="000E1E04" w:rsidP="000E1E04">
      <w:pPr>
        <w:pStyle w:val="Paragrafoelenco"/>
        <w:numPr>
          <w:ilvl w:val="0"/>
          <w:numId w:val="12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AFEF4A9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0E1E04" w:rsidRPr="00BA57E1" w14:paraId="5F65A829" w14:textId="77777777" w:rsidTr="000319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1FCA8EB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4E9420D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039797CF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A4AE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9F11DE3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0E1E04" w:rsidRPr="00BA57E1" w14:paraId="2FB57811" w14:textId="77777777" w:rsidTr="000319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146403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4D72B3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3D360BED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46733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5A80324" w14:textId="77777777" w:rsidR="000E1E04" w:rsidRPr="00BA57E1" w:rsidRDefault="000E1E04" w:rsidP="000319EB">
            <w:pPr>
              <w:pStyle w:val="Titolo4"/>
              <w:spacing w:line="240" w:lineRule="atLeast"/>
              <w:rPr>
                <w:rFonts w:ascii="Arial" w:hAnsi="Arial"/>
                <w:b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D6055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5FCC0030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0E1E04" w:rsidRPr="00BA57E1" w14:paraId="008D6790" w14:textId="77777777" w:rsidTr="000319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0300D60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DF0D8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0E1E04" w:rsidRPr="00BA57E1" w14:paraId="5E8FE694" w14:textId="77777777" w:rsidTr="000319EB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CAB1AA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0EA2FF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1E04" w:rsidRPr="00BA57E1" w14:paraId="5EBE131C" w14:textId="77777777" w:rsidTr="000319EB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18DA2B7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41A83659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9D570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CF008E4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0E1E04" w:rsidRPr="00BA57E1" w14:paraId="2F3BCDDE" w14:textId="77777777" w:rsidTr="000319EB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91E5FF" w14:textId="77777777" w:rsidR="000E1E04" w:rsidRPr="00BA57E1" w:rsidRDefault="000E1E04" w:rsidP="000319EB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B31594D" w14:textId="77777777" w:rsidR="000E1E04" w:rsidRPr="00BA57E1" w:rsidRDefault="000E1E04" w:rsidP="000319EB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45590E5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1A47378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CEE60A4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FFE4732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 w:rsidRPr="00FD69DB">
        <w:rPr>
          <w:rFonts w:ascii="Arial" w:hAnsi="Arial" w:cs="Arial"/>
          <w:sz w:val="22"/>
          <w:szCs w:val="22"/>
        </w:rPr>
        <w:t>D.Lgs.</w:t>
      </w:r>
      <w:proofErr w:type="spellEnd"/>
      <w:r w:rsidRPr="00FD69DB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58FE49C7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2E613C39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35023E2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47D7264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B9A1F46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</w:p>
    <w:p w14:paraId="52AE9C11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</w:p>
    <w:p w14:paraId="0FA617A3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71E58B6C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0E22ABD1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632634E2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4BC7B8A3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48032CB1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3CD65639" w14:textId="77777777" w:rsidR="000E1E04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05B68CF8" w14:textId="77777777" w:rsidR="000E1E04" w:rsidRPr="0094011E" w:rsidRDefault="000E1E04" w:rsidP="000E1E0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>ALLEGATO 2)</w:t>
      </w:r>
    </w:p>
    <w:p w14:paraId="474ACBC7" w14:textId="77777777" w:rsidR="000E1E04" w:rsidRPr="0094011E" w:rsidRDefault="000E1E04" w:rsidP="000E1E04">
      <w:pPr>
        <w:jc w:val="center"/>
        <w:rPr>
          <w:rFonts w:ascii="Arial" w:hAnsi="Arial" w:cs="Arial"/>
          <w:b/>
          <w:sz w:val="22"/>
          <w:szCs w:val="22"/>
        </w:rPr>
      </w:pPr>
    </w:p>
    <w:p w14:paraId="1B78684A" w14:textId="77777777" w:rsidR="000E1E04" w:rsidRPr="0094011E" w:rsidRDefault="000E1E04" w:rsidP="000E1E04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i  </w:t>
      </w:r>
      <w:r w:rsidRPr="0094011E">
        <w:rPr>
          <w:rFonts w:ascii="Arial" w:hAnsi="Arial" w:cs="Arial"/>
          <w:b/>
          <w:sz w:val="22"/>
          <w:szCs w:val="22"/>
        </w:rPr>
        <w:t>dipendenti</w:t>
      </w:r>
      <w:proofErr w:type="gramEnd"/>
      <w:r w:rsidRPr="0094011E">
        <w:rPr>
          <w:rFonts w:ascii="Arial" w:hAnsi="Arial" w:cs="Arial"/>
          <w:b/>
          <w:sz w:val="22"/>
          <w:szCs w:val="22"/>
        </w:rPr>
        <w:t xml:space="preserve"> Ateneo</w:t>
      </w:r>
    </w:p>
    <w:p w14:paraId="75458DEF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p w14:paraId="08630CBA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p w14:paraId="5AEBFBA2" w14:textId="77777777" w:rsidR="000E1E04" w:rsidRDefault="000E1E04" w:rsidP="000E1E0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Alla Direttrice </w:t>
      </w:r>
    </w:p>
    <w:p w14:paraId="2A215B4E" w14:textId="77777777" w:rsidR="000E1E04" w:rsidRPr="004F7D25" w:rsidRDefault="000E1E04" w:rsidP="000E1E04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del Dipartimento di Scienze Economiche</w:t>
      </w:r>
      <w:r w:rsidRPr="004F7D25">
        <w:rPr>
          <w:rFonts w:ascii="Arial" w:hAnsi="Arial" w:cs="Arial"/>
          <w:b/>
          <w:sz w:val="22"/>
          <w:szCs w:val="22"/>
        </w:rPr>
        <w:t xml:space="preserve"> </w:t>
      </w:r>
    </w:p>
    <w:p w14:paraId="5CB896ED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p w14:paraId="3082E8E7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p w14:paraId="292DA17D" w14:textId="77777777" w:rsidR="000E1E04" w:rsidRPr="00793FC6" w:rsidRDefault="000E1E04" w:rsidP="000E1E04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</w:t>
      </w:r>
      <w:r w:rsidRPr="0098636B">
        <w:rPr>
          <w:rFonts w:ascii="Arial" w:hAnsi="Arial" w:cs="Arial"/>
          <w:b/>
          <w:sz w:val="22"/>
          <w:szCs w:val="22"/>
        </w:rPr>
        <w:t xml:space="preserve">ggetto: </w:t>
      </w:r>
      <w:r w:rsidRPr="00ED6602">
        <w:rPr>
          <w:rFonts w:ascii="Arial" w:hAnsi="Arial" w:cs="Arial"/>
          <w:b/>
          <w:sz w:val="22"/>
          <w:szCs w:val="22"/>
        </w:rPr>
        <w:t>manifestazione di interesse allo svolgimento dell’attività nell’ambito del progetto ________________</w:t>
      </w:r>
      <w:r>
        <w:rPr>
          <w:rFonts w:ascii="Arial" w:hAnsi="Arial" w:cs="Arial"/>
          <w:b/>
          <w:sz w:val="22"/>
          <w:szCs w:val="22"/>
        </w:rPr>
        <w:t>__________________________ del D</w:t>
      </w:r>
      <w:r w:rsidRPr="00ED6602">
        <w:rPr>
          <w:rFonts w:ascii="Arial" w:hAnsi="Arial" w:cs="Arial"/>
          <w:b/>
          <w:sz w:val="22"/>
          <w:szCs w:val="22"/>
        </w:rPr>
        <w:t>ipartimento ________________________________________________</w:t>
      </w:r>
      <w:r>
        <w:rPr>
          <w:rFonts w:ascii="Arial" w:hAnsi="Arial" w:cs="Arial"/>
          <w:b/>
          <w:sz w:val="22"/>
          <w:szCs w:val="22"/>
        </w:rPr>
        <w:t>_____</w:t>
      </w:r>
      <w:proofErr w:type="gramStart"/>
      <w:r>
        <w:rPr>
          <w:rFonts w:ascii="Arial" w:hAnsi="Arial" w:cs="Arial"/>
          <w:b/>
          <w:sz w:val="22"/>
          <w:szCs w:val="22"/>
        </w:rPr>
        <w:t>_</w:t>
      </w:r>
      <w:r w:rsidRPr="00ED6602">
        <w:rPr>
          <w:rFonts w:ascii="Arial" w:hAnsi="Arial" w:cs="Arial"/>
          <w:b/>
          <w:sz w:val="22"/>
          <w:szCs w:val="22"/>
        </w:rPr>
        <w:t>(</w:t>
      </w:r>
      <w:proofErr w:type="gramEnd"/>
      <w:r w:rsidRPr="00ED6602">
        <w:rPr>
          <w:rFonts w:ascii="Arial" w:hAnsi="Arial" w:cs="Arial"/>
          <w:b/>
          <w:sz w:val="22"/>
          <w:szCs w:val="22"/>
        </w:rPr>
        <w:t>bando prot.____________)</w:t>
      </w:r>
      <w:r w:rsidRPr="00030EF9">
        <w:rPr>
          <w:rFonts w:ascii="Arial Narrow" w:hAnsi="Arial Narrow" w:cs="Tahoma"/>
          <w:b/>
          <w:sz w:val="22"/>
          <w:szCs w:val="22"/>
        </w:rPr>
        <w:t xml:space="preserve">          </w:t>
      </w:r>
    </w:p>
    <w:p w14:paraId="5698FB65" w14:textId="77777777" w:rsidR="000E1E04" w:rsidRPr="0094011E" w:rsidRDefault="000E1E04" w:rsidP="000E1E04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45F13A5E" w14:textId="77777777" w:rsidR="000E1E04" w:rsidRDefault="000E1E04" w:rsidP="000E1E0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</w:p>
    <w:p w14:paraId="5258F879" w14:textId="77777777" w:rsidR="000E1E04" w:rsidRPr="00BA57E1" w:rsidRDefault="000E1E04" w:rsidP="000E1E0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l__ sottoscritt___________________________________</w:t>
      </w:r>
      <w:r>
        <w:rPr>
          <w:rFonts w:ascii="Arial" w:hAnsi="Arial" w:cs="Arial"/>
          <w:sz w:val="22"/>
          <w:szCs w:val="22"/>
        </w:rPr>
        <w:t>________________________________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3A410902" w14:textId="77777777" w:rsidR="000E1E04" w:rsidRDefault="000E1E04" w:rsidP="000E1E0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>.</w:t>
      </w:r>
      <w:r w:rsidRPr="00BA57E1">
        <w:rPr>
          <w:rFonts w:ascii="Arial" w:hAnsi="Arial" w:cs="Arial"/>
          <w:sz w:val="22"/>
          <w:szCs w:val="22"/>
        </w:rPr>
        <w:t>__________), nato/a__________________________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  <w:r w:rsidRPr="00BA57E1">
        <w:rPr>
          <w:rFonts w:ascii="Arial" w:hAnsi="Arial" w:cs="Arial"/>
          <w:sz w:val="22"/>
          <w:szCs w:val="22"/>
        </w:rPr>
        <w:t xml:space="preserve">  </w:t>
      </w:r>
    </w:p>
    <w:p w14:paraId="6C035D67" w14:textId="77777777" w:rsidR="000E1E04" w:rsidRPr="00BA57E1" w:rsidRDefault="000E1E04" w:rsidP="000E1E04">
      <w:pPr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il </w:t>
      </w:r>
      <w:r w:rsidRPr="00BA57E1">
        <w:rPr>
          <w:rFonts w:ascii="Arial" w:hAnsi="Arial" w:cs="Arial"/>
          <w:b/>
          <w:sz w:val="22"/>
          <w:szCs w:val="22"/>
        </w:rPr>
        <w:t>_________________________</w:t>
      </w:r>
      <w:r>
        <w:rPr>
          <w:rFonts w:ascii="Arial" w:hAnsi="Arial" w:cs="Arial"/>
          <w:b/>
          <w:sz w:val="22"/>
          <w:szCs w:val="22"/>
        </w:rPr>
        <w:t>_____________________</w:t>
      </w:r>
    </w:p>
    <w:p w14:paraId="582323CA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in servizio </w:t>
      </w:r>
      <w:proofErr w:type="gramStart"/>
      <w:r w:rsidRPr="00BA57E1">
        <w:rPr>
          <w:rFonts w:ascii="Arial" w:hAnsi="Arial" w:cs="Arial"/>
          <w:sz w:val="22"/>
          <w:szCs w:val="22"/>
        </w:rPr>
        <w:t>presso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</w:t>
      </w:r>
      <w:r>
        <w:rPr>
          <w:rFonts w:ascii="Arial" w:hAnsi="Arial" w:cs="Arial"/>
          <w:sz w:val="22"/>
          <w:szCs w:val="22"/>
        </w:rPr>
        <w:t xml:space="preserve">____________(tel.____________) </w:t>
      </w:r>
      <w:r w:rsidRPr="00BA57E1">
        <w:rPr>
          <w:rFonts w:ascii="Arial" w:hAnsi="Arial" w:cs="Arial"/>
          <w:sz w:val="22"/>
          <w:szCs w:val="22"/>
        </w:rPr>
        <w:t>mail</w:t>
      </w:r>
      <w:r w:rsidRPr="00BA57E1">
        <w:rPr>
          <w:rFonts w:ascii="Arial" w:hAnsi="Arial" w:cs="Arial"/>
          <w:b/>
          <w:sz w:val="22"/>
          <w:szCs w:val="22"/>
        </w:rPr>
        <w:t xml:space="preserve"> 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</w:t>
      </w:r>
    </w:p>
    <w:p w14:paraId="5720E176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inquadrato </w:t>
      </w:r>
      <w:proofErr w:type="gramStart"/>
      <w:r w:rsidRPr="00BA57E1">
        <w:rPr>
          <w:rFonts w:ascii="Arial" w:hAnsi="Arial" w:cs="Arial"/>
          <w:sz w:val="22"/>
          <w:szCs w:val="22"/>
        </w:rPr>
        <w:t>nell</w:t>
      </w:r>
      <w:r>
        <w:rPr>
          <w:rFonts w:ascii="Arial" w:hAnsi="Arial" w:cs="Arial"/>
          <w:sz w:val="22"/>
          <w:szCs w:val="22"/>
        </w:rPr>
        <w:t>’</w:t>
      </w:r>
      <w:r w:rsidRPr="00BA57E1">
        <w:rPr>
          <w:rFonts w:ascii="Arial" w:hAnsi="Arial" w:cs="Arial"/>
          <w:sz w:val="22"/>
          <w:szCs w:val="22"/>
        </w:rPr>
        <w:t>area  _</w:t>
      </w:r>
      <w:proofErr w:type="gramEnd"/>
      <w:r w:rsidRPr="00BA57E1">
        <w:rPr>
          <w:rFonts w:ascii="Arial" w:hAnsi="Arial" w:cs="Arial"/>
          <w:sz w:val="22"/>
          <w:szCs w:val="22"/>
        </w:rPr>
        <w:t>____________________________________</w:t>
      </w:r>
      <w:r>
        <w:rPr>
          <w:rFonts w:ascii="Arial" w:hAnsi="Arial" w:cs="Arial"/>
          <w:sz w:val="22"/>
          <w:szCs w:val="22"/>
        </w:rPr>
        <w:t>______________</w:t>
      </w:r>
    </w:p>
    <w:p w14:paraId="237646FB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8DE03B" w14:textId="77777777" w:rsidR="000E1E04" w:rsidRPr="00BA57E1" w:rsidRDefault="000E1E04" w:rsidP="000E1E04">
      <w:pPr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DICHIARA</w:t>
      </w:r>
    </w:p>
    <w:p w14:paraId="5CDFF120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6325396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 w:rsidRPr="00BA57E1">
        <w:rPr>
          <w:rFonts w:ascii="Arial" w:hAnsi="Arial" w:cs="Arial"/>
          <w:sz w:val="22"/>
          <w:szCs w:val="22"/>
        </w:rPr>
        <w:t>prot</w:t>
      </w:r>
      <w:proofErr w:type="spellEnd"/>
      <w:r w:rsidRPr="00BA57E1">
        <w:rPr>
          <w:rFonts w:ascii="Arial" w:hAnsi="Arial" w:cs="Arial"/>
          <w:sz w:val="22"/>
          <w:szCs w:val="22"/>
        </w:rPr>
        <w:t xml:space="preserve"> n</w:t>
      </w:r>
      <w:r w:rsidRPr="00BA57E1">
        <w:rPr>
          <w:rFonts w:ascii="Arial" w:hAnsi="Arial" w:cs="Arial"/>
          <w:b/>
          <w:sz w:val="22"/>
          <w:szCs w:val="22"/>
        </w:rPr>
        <w:t>.______</w:t>
      </w:r>
      <w:r w:rsidRPr="00BA57E1"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23BD57BE" w14:textId="77777777" w:rsidR="000E1E04" w:rsidRPr="00BA57E1" w:rsidRDefault="000E1E04" w:rsidP="000E1E04">
      <w:pPr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1DBDAFB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BA57E1">
        <w:rPr>
          <w:rFonts w:ascii="Arial" w:hAnsi="Arial" w:cs="Arial"/>
          <w:sz w:val="22"/>
          <w:szCs w:val="22"/>
        </w:rPr>
        <w:t xml:space="preserve">di possedere il seguente </w:t>
      </w:r>
      <w:r w:rsidRPr="00BA57E1"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A6CA98C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15B13BF3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4B5595D2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0"/>
        <w:gridCol w:w="3261"/>
        <w:gridCol w:w="3543"/>
      </w:tblGrid>
      <w:tr w:rsidR="000E1E04" w:rsidRPr="00BA57E1" w14:paraId="3F73AAEA" w14:textId="77777777" w:rsidTr="000319EB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16A23" w14:textId="77777777" w:rsidR="000E1E04" w:rsidRPr="00BA57E1" w:rsidRDefault="000E1E04" w:rsidP="000319EB">
            <w:pPr>
              <w:spacing w:line="240" w:lineRule="atLeast"/>
              <w:ind w:left="284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19A2F" w14:textId="77777777" w:rsidR="000E1E04" w:rsidRPr="00BA57E1" w:rsidRDefault="000E1E04" w:rsidP="000319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F4ABE8" w14:textId="77777777" w:rsidR="000E1E04" w:rsidRPr="00BA57E1" w:rsidRDefault="000E1E04" w:rsidP="000319EB">
            <w:pPr>
              <w:spacing w:line="240" w:lineRule="atLeast"/>
              <w:ind w:right="1558"/>
              <w:jc w:val="both"/>
              <w:rPr>
                <w:rFonts w:ascii="Arial" w:eastAsia="Arial Unicode MS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53709F5C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</w:p>
    <w:p w14:paraId="229E69C9" w14:textId="77777777" w:rsidR="000E1E04" w:rsidRDefault="000E1E04" w:rsidP="000E1E04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324D03EF" w14:textId="77777777" w:rsidR="000E1E04" w:rsidRDefault="000E1E04" w:rsidP="000E1E0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lastRenderedPageBreak/>
        <w:t>non aver riportato condanne penali e/o di non aver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4F9CBF57" w14:textId="77777777" w:rsidR="000E1E04" w:rsidRDefault="000E1E04" w:rsidP="000E1E0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4B654C70" w14:textId="77777777" w:rsidR="000E1E04" w:rsidRDefault="000E1E04" w:rsidP="000E1E04">
      <w:pPr>
        <w:pStyle w:val="Paragrafoelenco"/>
        <w:numPr>
          <w:ilvl w:val="0"/>
          <w:numId w:val="13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possedere i seguenti ulteriori requisiti richiesti da bando:</w:t>
      </w:r>
    </w:p>
    <w:p w14:paraId="08324ABE" w14:textId="77777777" w:rsidR="000E1E04" w:rsidRPr="00D2219C" w:rsidRDefault="000E1E04" w:rsidP="000E1E04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  <w:r w:rsidRPr="005241F0">
        <w:rPr>
          <w:rFonts w:ascii="Arial" w:hAnsi="Arial" w:cs="Arial"/>
          <w:sz w:val="22"/>
          <w:szCs w:val="22"/>
        </w:rPr>
        <w:t xml:space="preserve">- </w:t>
      </w:r>
      <w:r w:rsidRPr="00D2219C">
        <w:rPr>
          <w:rFonts w:ascii="Arial" w:hAnsi="Arial" w:cs="Arial"/>
          <w:sz w:val="22"/>
          <w:szCs w:val="22"/>
        </w:rPr>
        <w:t xml:space="preserve">Esperienza comprovata di almeno 12 mesi nell'analisi statistica di dati complessi, maturata presso enti di ricerca pubblici o privati. </w:t>
      </w:r>
    </w:p>
    <w:p w14:paraId="0C6A1DA3" w14:textId="77777777" w:rsidR="000E1E04" w:rsidRPr="00B06024" w:rsidRDefault="000E1E04" w:rsidP="000E1E04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  <w:r w:rsidRPr="00D2219C">
        <w:rPr>
          <w:rFonts w:ascii="Arial" w:hAnsi="Arial" w:cs="Arial"/>
          <w:sz w:val="22"/>
          <w:szCs w:val="22"/>
        </w:rPr>
        <w:t>- Esperienza specifica nell'utilizzo di software statistici avanzati (R, Stata, Python) per l'analisi di dataset di grandi dimensioni.</w:t>
      </w:r>
    </w:p>
    <w:p w14:paraId="5DFFBC0C" w14:textId="77777777" w:rsidR="000E1E04" w:rsidRPr="00BA57E1" w:rsidRDefault="000E1E04" w:rsidP="000E1E04">
      <w:pPr>
        <w:spacing w:line="240" w:lineRule="atLeast"/>
        <w:ind w:left="36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0E1E04" w:rsidRPr="00BA57E1" w14:paraId="34D8F1D1" w14:textId="77777777" w:rsidTr="000319EB">
        <w:trPr>
          <w:trHeight w:hRule="exact" w:val="688"/>
        </w:trPr>
        <w:tc>
          <w:tcPr>
            <w:tcW w:w="3331" w:type="dxa"/>
          </w:tcPr>
          <w:p w14:paraId="36DDFD4A" w14:textId="77777777" w:rsidR="000E1E04" w:rsidRPr="00BA57E1" w:rsidRDefault="000E1E04" w:rsidP="000319E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ACD0E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995BC" w14:textId="77777777" w:rsidR="000E1E04" w:rsidRPr="00BA57E1" w:rsidRDefault="000E1E04" w:rsidP="000319EB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39E22CAE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0E1E04" w:rsidRPr="00BA57E1" w14:paraId="72D1527A" w14:textId="77777777" w:rsidTr="000319EB">
        <w:trPr>
          <w:trHeight w:hRule="exact" w:val="400"/>
        </w:trPr>
        <w:tc>
          <w:tcPr>
            <w:tcW w:w="3331" w:type="dxa"/>
          </w:tcPr>
          <w:p w14:paraId="01C1BA44" w14:textId="77777777" w:rsidR="000E1E04" w:rsidRPr="00BA57E1" w:rsidRDefault="000E1E04" w:rsidP="000319E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3864B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08139895" w14:textId="77777777" w:rsidR="000E1E04" w:rsidRPr="00BA57E1" w:rsidRDefault="000E1E04" w:rsidP="000319EB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356170E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BF5890" w14:textId="77777777" w:rsidR="000E1E04" w:rsidRPr="00BA57E1" w:rsidRDefault="000E1E04" w:rsidP="000E1E04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5FB57C67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072716E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1766605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Altresì specifico quanto segue:</w:t>
      </w:r>
    </w:p>
    <w:p w14:paraId="4634BE95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</w:p>
    <w:p w14:paraId="70804220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motivazioni:</w:t>
      </w:r>
    </w:p>
    <w:p w14:paraId="0375CA54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  <w:b/>
          <w:sz w:val="22"/>
          <w:szCs w:val="22"/>
        </w:rPr>
        <w:t>_______________________</w:t>
      </w:r>
    </w:p>
    <w:p w14:paraId="58DFA000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b/>
          <w:sz w:val="22"/>
          <w:szCs w:val="22"/>
        </w:rPr>
      </w:pPr>
      <w:r w:rsidRPr="00BA57E1">
        <w:rPr>
          <w:rFonts w:ascii="Arial" w:hAnsi="Arial" w:cs="Arial"/>
          <w:b/>
          <w:sz w:val="22"/>
          <w:szCs w:val="22"/>
        </w:rPr>
        <w:sym w:font="Wingdings" w:char="F0E8"/>
      </w:r>
      <w:r w:rsidRPr="00BA57E1"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160A15A4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1BECEECD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14:paraId="6B91E71E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5C5006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di aver dettagliato nel curriculum vitae allegato al presente modulo la durata, la tipologia, la natura dell’esperienza professionale richiesta nel bando di selezi</w:t>
      </w:r>
      <w:r>
        <w:rPr>
          <w:rFonts w:ascii="Arial" w:hAnsi="Arial" w:cs="Arial"/>
          <w:sz w:val="22"/>
          <w:szCs w:val="22"/>
        </w:rPr>
        <w:t xml:space="preserve">one nonché ogni altro 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elemento  </w:t>
      </w:r>
      <w:r w:rsidRPr="00BA57E1">
        <w:rPr>
          <w:rFonts w:ascii="Arial" w:hAnsi="Arial" w:cs="Arial"/>
          <w:sz w:val="22"/>
          <w:szCs w:val="22"/>
        </w:rPr>
        <w:t>comprovante</w:t>
      </w:r>
      <w:proofErr w:type="gramEnd"/>
      <w:r w:rsidRPr="00BA57E1">
        <w:rPr>
          <w:rFonts w:ascii="Arial" w:hAnsi="Arial" w:cs="Arial"/>
          <w:sz w:val="22"/>
          <w:szCs w:val="22"/>
        </w:rPr>
        <w:t xml:space="preserve"> le capacità a svolgere le attività oggetto dell’incarico (ad </w:t>
      </w:r>
      <w:r>
        <w:rPr>
          <w:rFonts w:ascii="Arial" w:hAnsi="Arial" w:cs="Arial"/>
          <w:sz w:val="22"/>
          <w:szCs w:val="22"/>
        </w:rPr>
        <w:t>es. lettere di referenze, ecc.).</w:t>
      </w:r>
    </w:p>
    <w:p w14:paraId="0B76E633" w14:textId="77777777" w:rsidR="000E1E04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B69FB35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Recapito cui indirizzare eventuali comunicazioni:</w:t>
      </w:r>
    </w:p>
    <w:p w14:paraId="5BD7016F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…………………………………… </w:t>
      </w:r>
      <w:r w:rsidRPr="00BA57E1">
        <w:rPr>
          <w:rFonts w:ascii="Arial" w:hAnsi="Arial" w:cs="Arial"/>
          <w:sz w:val="22"/>
          <w:szCs w:val="22"/>
        </w:rPr>
        <w:t>…………………………………....</w:t>
      </w:r>
    </w:p>
    <w:p w14:paraId="625EEFCA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Telefono </w:t>
      </w:r>
      <w:r w:rsidRPr="00BA57E1">
        <w:rPr>
          <w:rFonts w:ascii="Arial" w:hAnsi="Arial" w:cs="Arial"/>
          <w:sz w:val="22"/>
          <w:szCs w:val="22"/>
        </w:rPr>
        <w:t>……………………….</w:t>
      </w:r>
    </w:p>
    <w:p w14:paraId="6F220ADF" w14:textId="77777777" w:rsidR="000E1E04" w:rsidRPr="00BA57E1" w:rsidRDefault="000E1E04" w:rsidP="000E1E04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Indirizzo </w:t>
      </w:r>
      <w:r w:rsidRPr="00BA57E1">
        <w:rPr>
          <w:rFonts w:ascii="Arial" w:hAnsi="Arial" w:cs="Arial"/>
          <w:sz w:val="22"/>
          <w:szCs w:val="22"/>
        </w:rPr>
        <w:t>mail……………………</w:t>
      </w:r>
    </w:p>
    <w:p w14:paraId="0807FBD6" w14:textId="77777777" w:rsidR="000E1E04" w:rsidRPr="00BA57E1" w:rsidRDefault="000E1E04" w:rsidP="000E1E04">
      <w:pPr>
        <w:pStyle w:val="Testonotaapidipagina"/>
        <w:spacing w:line="240" w:lineRule="atLeast"/>
        <w:jc w:val="both"/>
        <w:rPr>
          <w:rFonts w:cs="Arial"/>
          <w:b/>
          <w:sz w:val="22"/>
          <w:szCs w:val="22"/>
        </w:rPr>
      </w:pPr>
    </w:p>
    <w:p w14:paraId="3554E6BB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lastRenderedPageBreak/>
        <w:t>Il</w:t>
      </w:r>
      <w:r>
        <w:rPr>
          <w:rFonts w:ascii="Arial" w:hAnsi="Arial" w:cs="Arial"/>
          <w:sz w:val="22"/>
          <w:szCs w:val="22"/>
        </w:rPr>
        <w:t>/La</w:t>
      </w:r>
      <w:r w:rsidRPr="00BA57E1">
        <w:rPr>
          <w:rFonts w:ascii="Arial" w:hAnsi="Arial" w:cs="Arial"/>
          <w:sz w:val="22"/>
          <w:szCs w:val="22"/>
        </w:rPr>
        <w:t xml:space="preserve"> sottoscritto</w:t>
      </w:r>
      <w:r>
        <w:rPr>
          <w:rFonts w:ascii="Arial" w:hAnsi="Arial" w:cs="Arial"/>
          <w:sz w:val="22"/>
          <w:szCs w:val="22"/>
        </w:rPr>
        <w:t>/a</w:t>
      </w:r>
      <w:r w:rsidRPr="00BA57E1">
        <w:rPr>
          <w:rFonts w:ascii="Arial" w:hAnsi="Arial" w:cs="Arial"/>
          <w:sz w:val="22"/>
          <w:szCs w:val="22"/>
        </w:rPr>
        <w:t xml:space="preserve"> allega alla presente istanza copia fotostatica di un valido documento di </w:t>
      </w:r>
      <w:r>
        <w:rPr>
          <w:rFonts w:ascii="Arial" w:hAnsi="Arial" w:cs="Arial"/>
          <w:sz w:val="22"/>
          <w:szCs w:val="22"/>
        </w:rPr>
        <w:t>identità in corso di validità.</w:t>
      </w:r>
      <w:r w:rsidRPr="00BA57E1">
        <w:rPr>
          <w:rFonts w:ascii="Arial" w:hAnsi="Arial" w:cs="Arial"/>
          <w:sz w:val="22"/>
          <w:szCs w:val="22"/>
        </w:rPr>
        <w:t xml:space="preserve"> </w:t>
      </w:r>
    </w:p>
    <w:p w14:paraId="1524714C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21B3086" w14:textId="77777777" w:rsidR="000E1E04" w:rsidRPr="009A03A7" w:rsidRDefault="000E1E04" w:rsidP="000E1E04">
      <w:pPr>
        <w:pStyle w:val="Corpodeltesto2"/>
        <w:spacing w:line="240" w:lineRule="atLeast"/>
        <w:rPr>
          <w:sz w:val="22"/>
          <w:szCs w:val="22"/>
        </w:rPr>
      </w:pPr>
      <w:r w:rsidRPr="00387A94">
        <w:rPr>
          <w:sz w:val="22"/>
          <w:szCs w:val="22"/>
        </w:rPr>
        <w:t xml:space="preserve">Il/La sottoscritto/a esprime il proprio consenso affinché i dati personali forniti possano essere trattati nel rispetto Regolamento (UE)2016/679 </w:t>
      </w:r>
      <w:r>
        <w:rPr>
          <w:rFonts w:ascii="Arial" w:hAnsi="Arial" w:cs="Arial"/>
          <w:sz w:val="22"/>
          <w:szCs w:val="22"/>
        </w:rPr>
        <w:t xml:space="preserve">e </w:t>
      </w:r>
      <w:r w:rsidRPr="00617E26">
        <w:rPr>
          <w:rFonts w:ascii="Arial" w:hAnsi="Arial" w:cs="Arial"/>
          <w:sz w:val="22"/>
          <w:szCs w:val="22"/>
        </w:rPr>
        <w:t xml:space="preserve">del </w:t>
      </w:r>
      <w:proofErr w:type="spellStart"/>
      <w:r w:rsidRPr="00617E26">
        <w:rPr>
          <w:rFonts w:ascii="Arial" w:hAnsi="Arial" w:cs="Arial"/>
          <w:sz w:val="22"/>
          <w:szCs w:val="22"/>
        </w:rPr>
        <w:t>D.Lgs.</w:t>
      </w:r>
      <w:proofErr w:type="spellEnd"/>
      <w:r w:rsidRPr="00617E26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B46E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87A94">
        <w:rPr>
          <w:sz w:val="22"/>
          <w:szCs w:val="22"/>
        </w:rPr>
        <w:t>per gli adempimenti connessi alla presente procedura</w:t>
      </w:r>
      <w:r w:rsidRPr="0045176D">
        <w:rPr>
          <w:sz w:val="22"/>
          <w:szCs w:val="22"/>
        </w:rPr>
        <w:t>.</w:t>
      </w:r>
    </w:p>
    <w:p w14:paraId="58215C32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2DACA00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E8421B0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5E0D45E9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E3FE7EB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B0E7E8" w14:textId="77777777" w:rsidR="000E1E04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01BD7857" w14:textId="77777777" w:rsidR="000E1E04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CBE58E7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0D6571B6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7C80ACB" w14:textId="77777777" w:rsidR="000E1E04" w:rsidRPr="00BA57E1" w:rsidRDefault="000E1E04" w:rsidP="000E1E04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>Firma</w:t>
      </w:r>
    </w:p>
    <w:p w14:paraId="2052BFA7" w14:textId="77777777" w:rsidR="000E1E04" w:rsidRPr="0094011E" w:rsidRDefault="000E1E04" w:rsidP="000E1E0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b/>
          <w:sz w:val="22"/>
          <w:szCs w:val="22"/>
        </w:rPr>
        <w:lastRenderedPageBreak/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18F1C19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</w:p>
    <w:p w14:paraId="0A35A7ED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</w:p>
    <w:p w14:paraId="4777F575" w14:textId="77777777" w:rsidR="000E1E04" w:rsidRPr="0094011E" w:rsidRDefault="000E1E04" w:rsidP="000E1E04">
      <w:pPr>
        <w:jc w:val="both"/>
        <w:rPr>
          <w:rFonts w:ascii="Arial" w:hAnsi="Arial" w:cs="Arial"/>
          <w:b/>
          <w:sz w:val="22"/>
          <w:szCs w:val="22"/>
        </w:rPr>
      </w:pPr>
    </w:p>
    <w:p w14:paraId="6010527C" w14:textId="77777777" w:rsidR="000E1E04" w:rsidRDefault="000E1E04" w:rsidP="000E1E0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6D3935BD" w14:textId="77777777" w:rsidR="000E1E04" w:rsidRDefault="000E1E04" w:rsidP="000E1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46CF7391" w14:textId="77777777" w:rsidR="000E1E04" w:rsidRPr="0094011E" w:rsidRDefault="000E1E04" w:rsidP="000E1E0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1F916EB3" w14:textId="77777777" w:rsidR="000E1E04" w:rsidRPr="0094011E" w:rsidRDefault="000E1E04" w:rsidP="000E1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29508785" w14:textId="77777777" w:rsidR="000E1E04" w:rsidRPr="0094011E" w:rsidRDefault="000E1E04" w:rsidP="000E1E0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 xml:space="preserve">______________________RESPONSABILE </w:t>
      </w:r>
      <w:r w:rsidRPr="0094011E">
        <w:rPr>
          <w:rFonts w:ascii="Arial" w:hAnsi="Arial" w:cs="Arial"/>
          <w:sz w:val="22"/>
          <w:szCs w:val="22"/>
        </w:rPr>
        <w:t>DELLA  STR</w:t>
      </w:r>
      <w:r>
        <w:rPr>
          <w:rFonts w:ascii="Arial" w:hAnsi="Arial" w:cs="Arial"/>
          <w:sz w:val="22"/>
          <w:szCs w:val="22"/>
        </w:rPr>
        <w:t xml:space="preserve">UTTURA 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 _____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116BBF87" w14:textId="77777777" w:rsidR="000E1E04" w:rsidRPr="0094011E" w:rsidRDefault="000E1E04" w:rsidP="000E1E0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6D9F5916" w14:textId="77777777" w:rsidR="000E1E04" w:rsidRDefault="000E1E04" w:rsidP="000E1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297FEE" w14:textId="77777777" w:rsidR="000E1E04" w:rsidRDefault="000E1E04" w:rsidP="000E1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1D8654" w14:textId="77777777" w:rsidR="000E1E04" w:rsidRPr="0094011E" w:rsidRDefault="000E1E04" w:rsidP="000E1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BB73F8D" w14:textId="77777777" w:rsidR="000E1E04" w:rsidRPr="0094011E" w:rsidRDefault="000E1E04" w:rsidP="000E1E04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00DC197" w14:textId="77777777" w:rsidR="000E1E04" w:rsidRDefault="000E1E04" w:rsidP="000E1E04">
      <w:pPr>
        <w:rPr>
          <w:rFonts w:ascii="Arial" w:hAnsi="Arial" w:cs="Arial"/>
          <w:sz w:val="22"/>
          <w:szCs w:val="22"/>
        </w:rPr>
      </w:pPr>
    </w:p>
    <w:p w14:paraId="1AC88EA1" w14:textId="77777777" w:rsidR="000E1E04" w:rsidRDefault="000E1E04" w:rsidP="000E1E04">
      <w:pPr>
        <w:rPr>
          <w:rFonts w:ascii="Arial" w:hAnsi="Arial" w:cs="Arial"/>
          <w:sz w:val="22"/>
          <w:szCs w:val="22"/>
        </w:rPr>
      </w:pPr>
    </w:p>
    <w:p w14:paraId="1B1488FD" w14:textId="77777777" w:rsidR="000E1E04" w:rsidRDefault="000E1E04" w:rsidP="000E1E04">
      <w:pPr>
        <w:rPr>
          <w:rFonts w:ascii="Arial" w:hAnsi="Arial" w:cs="Arial"/>
          <w:sz w:val="22"/>
          <w:szCs w:val="22"/>
        </w:rPr>
      </w:pPr>
    </w:p>
    <w:p w14:paraId="7DD804DC" w14:textId="77777777" w:rsidR="000E1E04" w:rsidRPr="0094011E" w:rsidRDefault="000E1E04" w:rsidP="000E1E04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33F598A" w14:textId="77777777" w:rsidR="000E1E04" w:rsidRPr="0094011E" w:rsidRDefault="000E1E04" w:rsidP="000E1E04">
      <w:pPr>
        <w:jc w:val="right"/>
        <w:rPr>
          <w:rFonts w:ascii="Arial" w:hAnsi="Arial" w:cs="Arial"/>
          <w:sz w:val="22"/>
          <w:szCs w:val="22"/>
        </w:rPr>
      </w:pPr>
    </w:p>
    <w:p w14:paraId="105AF973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</w:p>
    <w:p w14:paraId="0D205CFD" w14:textId="77777777" w:rsidR="000E1E04" w:rsidRPr="0094011E" w:rsidRDefault="000E1E04" w:rsidP="000E1E04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br w:type="page"/>
      </w:r>
      <w:r w:rsidRPr="0094011E">
        <w:rPr>
          <w:rFonts w:ascii="Arial" w:hAnsi="Arial" w:cs="Arial"/>
          <w:sz w:val="22"/>
          <w:szCs w:val="22"/>
        </w:rPr>
        <w:lastRenderedPageBreak/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4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2D9C0FD5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1E04" w:rsidRPr="0094011E" w14:paraId="04672742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182183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2BD2E6" wp14:editId="6E469DB7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3" name="Connettore dirit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D78C5" id="Connettore dirit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6Rh0c98AAAAO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53CA9533" w14:textId="77777777" w:rsidR="000E1E04" w:rsidRPr="0094011E" w:rsidRDefault="000E1E04" w:rsidP="000319EB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DCAB3F9" w14:textId="77777777" w:rsidR="000E1E04" w:rsidRPr="0094011E" w:rsidRDefault="000E1E04" w:rsidP="000319E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61D5F5B" wp14:editId="4FDFF2DC">
                  <wp:extent cx="365760" cy="243840"/>
                  <wp:effectExtent l="0" t="0" r="0" b="3810"/>
                  <wp:docPr id="1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9D39D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517F033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1E04" w:rsidRPr="0094011E" w14:paraId="34B8664D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26696EB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13962E8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4C81AD54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941AF9" w14:textId="77777777" w:rsidR="000E1E04" w:rsidRPr="0094011E" w:rsidRDefault="000E1E04" w:rsidP="000319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DBA13E" w14:textId="77777777" w:rsidR="000E1E04" w:rsidRPr="0094011E" w:rsidRDefault="000E1E04" w:rsidP="000319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9C598C0" w14:textId="77777777" w:rsidR="000E1E04" w:rsidRPr="0094011E" w:rsidRDefault="000E1E04" w:rsidP="000319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0E1E04" w:rsidRPr="0094011E" w14:paraId="201895DD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5E35678" w14:textId="77777777" w:rsidR="000E1E04" w:rsidRPr="0094011E" w:rsidRDefault="000E1E04" w:rsidP="000319E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D79031A" w14:textId="77777777" w:rsidR="000E1E04" w:rsidRPr="0094011E" w:rsidRDefault="000E1E04" w:rsidP="000319E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78B730" w14:textId="77777777" w:rsidR="000E1E04" w:rsidRPr="0094011E" w:rsidRDefault="000E1E04" w:rsidP="000319E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paese </w:t>
            </w:r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</w:tbl>
    <w:p w14:paraId="6A3A0890" w14:textId="77777777" w:rsidR="000E1E04" w:rsidRPr="0094011E" w:rsidRDefault="000E1E04" w:rsidP="000E1E04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3504C547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F676EE1" w14:textId="77777777" w:rsidR="000E1E04" w:rsidRPr="0094011E" w:rsidRDefault="000E1E04" w:rsidP="000319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157D29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6F7C6A" w14:textId="77777777" w:rsidR="000E1E04" w:rsidRPr="0094011E" w:rsidRDefault="000E1E04" w:rsidP="000319E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310F54F" w14:textId="77777777" w:rsidR="000E1E04" w:rsidRPr="0094011E" w:rsidRDefault="000E1E04" w:rsidP="000E1E0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0C9F9A3D" w14:textId="77777777" w:rsidR="000E1E04" w:rsidRPr="0094011E" w:rsidRDefault="000E1E04" w:rsidP="000E1E0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61ECD506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1E04" w:rsidRPr="0094011E" w14:paraId="2308143D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B5303A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07FD229C" w14:textId="77777777" w:rsidR="000E1E04" w:rsidRPr="0094011E" w:rsidRDefault="000E1E04" w:rsidP="000E1E04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1BEA8D35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52561DD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280EAF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C840A4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7264B116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0E1E04" w:rsidRPr="0094011E" w14:paraId="1C8433AF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37F99B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6F707F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3B9307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E1E04" w:rsidRPr="0094011E" w14:paraId="4F395A24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BF86A3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9CC852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BDD8F7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E1E04" w:rsidRPr="0094011E" w14:paraId="1F243A67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643EBD2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6BAC1D6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AB13D2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E1E04" w:rsidRPr="0094011E" w14:paraId="5D3186E9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E15676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BECCED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8C874B2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01185F7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B4D2F18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1E04" w:rsidRPr="0094011E" w14:paraId="0DAACCBF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B1487CE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6C7D65DE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78CAE6F9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1B9F57A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0B1EA9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A43554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6D9E9BC6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0E1E04" w:rsidRPr="0094011E" w14:paraId="0C32BF7F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0BDBF7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024FCC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BC205F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E1E04" w:rsidRPr="0094011E" w14:paraId="0E000732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1E91C98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AA233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82D5418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E1E04" w:rsidRPr="0094011E" w14:paraId="4B5AE65C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20C0E9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9589E1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D75168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0E1E04" w:rsidRPr="0094011E" w14:paraId="5D56A358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44409E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6FEE80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1D7D24" w14:textId="77777777" w:rsidR="000E1E04" w:rsidRPr="0094011E" w:rsidRDefault="000E1E04" w:rsidP="000319E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5FC55BEE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1E04" w:rsidRPr="0094011E" w14:paraId="182FA10C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64A80E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D74C2BA" wp14:editId="635F4D7C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2" name="Connettore dirit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90662" id="Connettore diritto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">
                      <w10:wrap anchorx="page" anchory="page"/>
                    </v:line>
                  </w:pict>
                </mc:Fallback>
              </mc:AlternateContent>
            </w: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D8FFED1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6420C6B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0DE9A3F2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EE35483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2E184E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6745B2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</w:tbl>
    <w:p w14:paraId="57432C11" w14:textId="77777777" w:rsidR="000E1E04" w:rsidRPr="0094011E" w:rsidRDefault="000E1E04" w:rsidP="000E1E0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E1E04" w:rsidRPr="0094011E" w14:paraId="28E8FAC8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6FE6802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CE98D45" w14:textId="77777777" w:rsidR="000E1E04" w:rsidRPr="0094011E" w:rsidRDefault="000E1E04" w:rsidP="000E1E04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5CE0C6DD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DD55E6" w14:textId="77777777" w:rsidR="000E1E04" w:rsidRPr="0094011E" w:rsidRDefault="000E1E04" w:rsidP="000319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353D7C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9848B4D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</w:t>
            </w:r>
            <w:proofErr w:type="gramStart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lingua ]</w:t>
            </w:r>
            <w:proofErr w:type="gramEnd"/>
          </w:p>
        </w:tc>
      </w:tr>
      <w:tr w:rsidR="000E1E04" w:rsidRPr="0094011E" w14:paraId="08D55DE1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639E779" w14:textId="77777777" w:rsidR="000E1E04" w:rsidRPr="0094011E" w:rsidRDefault="000E1E04" w:rsidP="000319E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71E8F8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034E08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E1E04" w:rsidRPr="0094011E" w14:paraId="21CE16A6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F3376" w14:textId="77777777" w:rsidR="000E1E04" w:rsidRPr="0094011E" w:rsidRDefault="000E1E04" w:rsidP="000319E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E634F2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88A0427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0E1E04" w:rsidRPr="0094011E" w14:paraId="4D5FADB0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47A6E8" w14:textId="77777777" w:rsidR="000E1E04" w:rsidRPr="0094011E" w:rsidRDefault="000E1E04" w:rsidP="000319E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DB12DC" w14:textId="77777777" w:rsidR="000E1E04" w:rsidRPr="0094011E" w:rsidRDefault="000E1E04" w:rsidP="000319E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46F5012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6A970909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035C4125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427EC7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75067055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3105721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4EB5657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3BCD89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034EF388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48B0DF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19B64C62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19CF843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DECDFB4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6E16015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19561174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2FB789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4A0CC31" w14:textId="77777777" w:rsidR="000E1E04" w:rsidRPr="0094011E" w:rsidRDefault="000E1E04" w:rsidP="000319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7C63EB2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5FE80D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15E85F5B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10E453D6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9ED77A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EBD21FF" w14:textId="77777777" w:rsidR="000E1E04" w:rsidRPr="0094011E" w:rsidRDefault="000E1E04" w:rsidP="000319E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lastRenderedPageBreak/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CE1E73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672E5BC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270F9DB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6C29158F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2E1A7A" w14:textId="77777777" w:rsidR="000E1E04" w:rsidRPr="0094011E" w:rsidRDefault="000E1E04" w:rsidP="000319E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ABAA4F1" w14:textId="77777777" w:rsidR="000E1E04" w:rsidRPr="0094011E" w:rsidRDefault="000E1E04" w:rsidP="000319E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569D98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E8CDB9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F2D099A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3CADB732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D6667B" w14:textId="77777777" w:rsidR="000E1E04" w:rsidRPr="0094011E" w:rsidRDefault="000E1E04" w:rsidP="000319E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68189" w14:textId="77777777" w:rsidR="000E1E04" w:rsidRPr="0094011E" w:rsidRDefault="000E1E04" w:rsidP="000319E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441A31" w14:textId="77777777" w:rsidR="000E1E04" w:rsidRPr="0094011E" w:rsidRDefault="000E1E04" w:rsidP="000319E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F59DA7E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64B1CC0E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20121A" w14:textId="77777777" w:rsidR="000E1E04" w:rsidRPr="0094011E" w:rsidRDefault="000E1E04" w:rsidP="000319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A6352E1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6F36A3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188FEE33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13EE1167" w14:textId="77777777" w:rsidR="000E1E04" w:rsidRPr="0094011E" w:rsidRDefault="000E1E04" w:rsidP="000E1E0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F1E4781" w14:textId="77777777" w:rsidR="000E1E04" w:rsidRPr="0094011E" w:rsidRDefault="000E1E04" w:rsidP="000E1E04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0E1E04" w:rsidRPr="0094011E" w14:paraId="4AFA7254" w14:textId="77777777" w:rsidTr="000319E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A9E459" w14:textId="77777777" w:rsidR="000E1E04" w:rsidRPr="0094011E" w:rsidRDefault="000E1E04" w:rsidP="000319E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AA04ED" w14:textId="77777777" w:rsidR="000E1E04" w:rsidRPr="0094011E" w:rsidRDefault="000E1E04" w:rsidP="000319E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48B9C5E" w14:textId="77777777" w:rsidR="000E1E04" w:rsidRPr="0094011E" w:rsidRDefault="000E1E04" w:rsidP="000319E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0500D27E" w14:textId="77777777" w:rsidR="000E1E04" w:rsidRPr="0094011E" w:rsidRDefault="000E1E04" w:rsidP="000E1E04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B97D450" w14:textId="77777777" w:rsidR="000E1E04" w:rsidRPr="0094011E" w:rsidRDefault="000E1E04" w:rsidP="000E1E04">
      <w:pPr>
        <w:rPr>
          <w:rFonts w:ascii="Arial" w:hAnsi="Arial" w:cs="Arial"/>
          <w:sz w:val="22"/>
          <w:szCs w:val="22"/>
        </w:rPr>
      </w:pPr>
    </w:p>
    <w:p w14:paraId="5AB8BECD" w14:textId="77777777" w:rsidR="000E1E04" w:rsidRPr="0094011E" w:rsidRDefault="000E1E04" w:rsidP="000E1E04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7C7CB215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sz w:val="22"/>
          <w:szCs w:val="22"/>
        </w:rPr>
        <w:tab/>
        <w:t>Firma</w:t>
      </w:r>
    </w:p>
    <w:p w14:paraId="56C8DA3F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</w:p>
    <w:p w14:paraId="72697E39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</w:p>
    <w:p w14:paraId="541C3AA8" w14:textId="77777777" w:rsidR="000E1E04" w:rsidRPr="0094011E" w:rsidRDefault="000E1E04" w:rsidP="000E1E04">
      <w:pPr>
        <w:jc w:val="both"/>
        <w:rPr>
          <w:rFonts w:ascii="Arial" w:hAnsi="Arial" w:cs="Arial"/>
          <w:sz w:val="22"/>
          <w:szCs w:val="22"/>
        </w:rPr>
      </w:pPr>
    </w:p>
    <w:p w14:paraId="5A0312E0" w14:textId="77777777" w:rsidR="000E1E04" w:rsidRPr="00CD1E15" w:rsidRDefault="000E1E04" w:rsidP="000E1E04">
      <w:pPr>
        <w:jc w:val="both"/>
        <w:rPr>
          <w:szCs w:val="20"/>
        </w:rPr>
      </w:pPr>
    </w:p>
    <w:p w14:paraId="42F7FF08" w14:textId="77777777" w:rsidR="000E1E04" w:rsidRDefault="000E1E04" w:rsidP="000E1E04">
      <w:pPr>
        <w:jc w:val="center"/>
        <w:rPr>
          <w:rFonts w:ascii="Arial" w:hAnsi="Arial" w:cs="Arial"/>
          <w:b/>
          <w:sz w:val="22"/>
          <w:szCs w:val="22"/>
        </w:rPr>
      </w:pPr>
    </w:p>
    <w:p w14:paraId="3EFF9FB6" w14:textId="77777777" w:rsidR="000E1E04" w:rsidRPr="0094011E" w:rsidRDefault="000E1E04" w:rsidP="000E1E04">
      <w:pPr>
        <w:pStyle w:val="Titolo2"/>
        <w:jc w:val="right"/>
        <w:rPr>
          <w:rFonts w:ascii="Arial" w:hAnsi="Arial" w:cs="Arial"/>
          <w:sz w:val="22"/>
          <w:szCs w:val="22"/>
        </w:rPr>
      </w:pPr>
    </w:p>
    <w:p w14:paraId="6F9EDFBB" w14:textId="77777777" w:rsidR="000E1E04" w:rsidRDefault="000E1E04" w:rsidP="000E1E04">
      <w:pPr>
        <w:rPr>
          <w:rFonts w:ascii="Arial" w:hAnsi="Arial" w:cs="Arial"/>
          <w:color w:val="222222"/>
          <w:sz w:val="27"/>
          <w:szCs w:val="27"/>
        </w:rPr>
      </w:pPr>
      <w:r w:rsidRPr="0094011E">
        <w:tab/>
        <w:t xml:space="preserve">       </w:t>
      </w:r>
    </w:p>
    <w:p w14:paraId="3CFA083D" w14:textId="77777777" w:rsidR="000E1E04" w:rsidRPr="00F84F6A" w:rsidRDefault="000E1E04" w:rsidP="000E1E04"/>
    <w:p w14:paraId="29FE1617" w14:textId="77777777" w:rsidR="000151A3" w:rsidRPr="00F84F6A" w:rsidRDefault="000151A3" w:rsidP="00F84F6A"/>
    <w:sectPr w:rsidR="000151A3" w:rsidRPr="00F84F6A" w:rsidSect="005A7C2D">
      <w:headerReference w:type="default" r:id="rId10"/>
      <w:footerReference w:type="default" r:id="rId11"/>
      <w:pgSz w:w="11900" w:h="16840"/>
      <w:pgMar w:top="2919" w:right="701" w:bottom="1134" w:left="1134" w:header="23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DD2B6" w14:textId="77777777" w:rsidR="00615E29" w:rsidRDefault="00615E29" w:rsidP="000151A3">
      <w:r>
        <w:separator/>
      </w:r>
    </w:p>
  </w:endnote>
  <w:endnote w:type="continuationSeparator" w:id="0">
    <w:p w14:paraId="3DBE334F" w14:textId="77777777" w:rsidR="00615E29" w:rsidRDefault="00615E29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0B063" w14:textId="77777777" w:rsidR="005A7C2D" w:rsidRDefault="005A7C2D" w:rsidP="005A7C2D">
    <w:pPr>
      <w:pStyle w:val="Pidipagina"/>
      <w:tabs>
        <w:tab w:val="clear" w:pos="9638"/>
      </w:tabs>
      <w:ind w:left="-1134"/>
      <w:jc w:val="center"/>
      <w:rPr>
        <w:rFonts w:ascii="Calibri" w:hAnsi="Calibri" w:cs="Calibri"/>
        <w:color w:val="000000"/>
        <w:sz w:val="23"/>
        <w:szCs w:val="23"/>
      </w:rPr>
    </w:pPr>
    <w:r w:rsidRPr="005A7C2D">
      <w:rPr>
        <w:rFonts w:ascii="Calibri" w:hAnsi="Calibri" w:cs="Calibri"/>
        <w:color w:val="000000"/>
        <w:sz w:val="23"/>
        <w:szCs w:val="23"/>
      </w:rPr>
      <w:t xml:space="preserve">ALMA MATER STUDIORUM - UNIVERSITA' DI BOLOGNA </w:t>
    </w:r>
    <w:r>
      <w:rPr>
        <w:rFonts w:ascii="Calibri" w:hAnsi="Calibri" w:cs="Calibri"/>
        <w:color w:val="000000"/>
        <w:sz w:val="23"/>
        <w:szCs w:val="23"/>
      </w:rPr>
      <w:t xml:space="preserve">– Dipartimento di Scienze Economiche </w:t>
    </w:r>
  </w:p>
  <w:p w14:paraId="2C8FC052" w14:textId="5EF52D1E" w:rsidR="000151A3" w:rsidRDefault="005A7C2D" w:rsidP="005A7C2D">
    <w:pPr>
      <w:pStyle w:val="Pidipagina"/>
      <w:tabs>
        <w:tab w:val="clear" w:pos="9638"/>
      </w:tabs>
      <w:ind w:left="-1134"/>
      <w:jc w:val="center"/>
    </w:pPr>
    <w:r w:rsidRPr="005A7C2D">
      <w:rPr>
        <w:rFonts w:ascii="Calibri" w:hAnsi="Calibri" w:cs="Calibri"/>
        <w:color w:val="000000"/>
        <w:sz w:val="23"/>
        <w:szCs w:val="23"/>
      </w:rPr>
      <w:t>Piazza Scaravilli 2 - 40126 BOLOGNA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A87C4" w14:textId="77777777" w:rsidR="00615E29" w:rsidRDefault="00615E29" w:rsidP="000151A3">
      <w:r>
        <w:separator/>
      </w:r>
    </w:p>
  </w:footnote>
  <w:footnote w:type="continuationSeparator" w:id="0">
    <w:p w14:paraId="290C2356" w14:textId="77777777" w:rsidR="00615E29" w:rsidRDefault="00615E29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605196718" name="Immagine 605196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6F367E5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6ABE382E"/>
    <w:multiLevelType w:val="hybridMultilevel"/>
    <w:tmpl w:val="182C9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3E0E06"/>
    <w:multiLevelType w:val="hybridMultilevel"/>
    <w:tmpl w:val="2C983CC8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0F69E6"/>
    <w:multiLevelType w:val="hybridMultilevel"/>
    <w:tmpl w:val="1D4088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61A13F8"/>
    <w:multiLevelType w:val="hybridMultilevel"/>
    <w:tmpl w:val="82BCF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124691744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83694822">
    <w:abstractNumId w:val="6"/>
  </w:num>
  <w:num w:numId="3" w16cid:durableId="1437484540">
    <w:abstractNumId w:val="5"/>
  </w:num>
  <w:num w:numId="4" w16cid:durableId="1699548345">
    <w:abstractNumId w:val="1"/>
  </w:num>
  <w:num w:numId="5" w16cid:durableId="36710820">
    <w:abstractNumId w:val="3"/>
  </w:num>
  <w:num w:numId="6" w16cid:durableId="124060255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220287848">
    <w:abstractNumId w:val="6"/>
  </w:num>
  <w:num w:numId="8" w16cid:durableId="1513257331">
    <w:abstractNumId w:val="5"/>
  </w:num>
  <w:num w:numId="9" w16cid:durableId="800415399">
    <w:abstractNumId w:val="1"/>
  </w:num>
  <w:num w:numId="10" w16cid:durableId="176581934">
    <w:abstractNumId w:val="3"/>
  </w:num>
  <w:num w:numId="11" w16cid:durableId="1793742450">
    <w:abstractNumId w:val="0"/>
  </w:num>
  <w:num w:numId="12" w16cid:durableId="170267766">
    <w:abstractNumId w:val="2"/>
  </w:num>
  <w:num w:numId="13" w16cid:durableId="1100445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73CDB"/>
    <w:rsid w:val="00083366"/>
    <w:rsid w:val="000D5F3A"/>
    <w:rsid w:val="000E1E04"/>
    <w:rsid w:val="00100268"/>
    <w:rsid w:val="00117A19"/>
    <w:rsid w:val="00122347"/>
    <w:rsid w:val="00167E3E"/>
    <w:rsid w:val="001B384C"/>
    <w:rsid w:val="00287965"/>
    <w:rsid w:val="002A0E76"/>
    <w:rsid w:val="003B522E"/>
    <w:rsid w:val="003D3387"/>
    <w:rsid w:val="003E09CE"/>
    <w:rsid w:val="00461F1C"/>
    <w:rsid w:val="00476CD9"/>
    <w:rsid w:val="004973CB"/>
    <w:rsid w:val="004A04B7"/>
    <w:rsid w:val="004D5548"/>
    <w:rsid w:val="0054579B"/>
    <w:rsid w:val="005A7C2D"/>
    <w:rsid w:val="00615E29"/>
    <w:rsid w:val="006B569A"/>
    <w:rsid w:val="00733A4A"/>
    <w:rsid w:val="00740870"/>
    <w:rsid w:val="007534A2"/>
    <w:rsid w:val="007705E7"/>
    <w:rsid w:val="00783471"/>
    <w:rsid w:val="007A69D7"/>
    <w:rsid w:val="007E260A"/>
    <w:rsid w:val="00847CF5"/>
    <w:rsid w:val="008D09B4"/>
    <w:rsid w:val="008E3D26"/>
    <w:rsid w:val="009031C7"/>
    <w:rsid w:val="00905D91"/>
    <w:rsid w:val="00915C8C"/>
    <w:rsid w:val="009714C8"/>
    <w:rsid w:val="009B65FD"/>
    <w:rsid w:val="009D58F2"/>
    <w:rsid w:val="009E38CC"/>
    <w:rsid w:val="009F2615"/>
    <w:rsid w:val="00A63A0B"/>
    <w:rsid w:val="00AA1B90"/>
    <w:rsid w:val="00AC554D"/>
    <w:rsid w:val="00B620CA"/>
    <w:rsid w:val="00BA6DF2"/>
    <w:rsid w:val="00C701ED"/>
    <w:rsid w:val="00CB5926"/>
    <w:rsid w:val="00CD2231"/>
    <w:rsid w:val="00D1452C"/>
    <w:rsid w:val="00D9519E"/>
    <w:rsid w:val="00DD1473"/>
    <w:rsid w:val="00DE1814"/>
    <w:rsid w:val="00E17942"/>
    <w:rsid w:val="00E86032"/>
    <w:rsid w:val="00EA1754"/>
    <w:rsid w:val="00ED11DB"/>
    <w:rsid w:val="00F4226E"/>
    <w:rsid w:val="00F84F6A"/>
    <w:rsid w:val="00F87F08"/>
    <w:rsid w:val="00FD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1E0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DD1473"/>
    <w:pPr>
      <w:keepNext/>
      <w:jc w:val="center"/>
      <w:outlineLvl w:val="2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E1E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D1473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DD1473"/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DD1473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styleId="Collegamentoipertestuale">
    <w:name w:val="Hyperlink"/>
    <w:semiHidden/>
    <w:unhideWhenUsed/>
    <w:rsid w:val="00DD147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DD1473"/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D1473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D1473"/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testoxRiferimentoCarattere">
    <w:name w:val="testo (x Riferimento) Carattere"/>
    <w:link w:val="testoxRiferimento"/>
    <w:locked/>
    <w:rsid w:val="00DD1473"/>
  </w:style>
  <w:style w:type="paragraph" w:customStyle="1" w:styleId="testoxRiferimento">
    <w:name w:val="testo (x Riferimento)"/>
    <w:basedOn w:val="Normale"/>
    <w:link w:val="testoxRiferimentoCarattere"/>
    <w:rsid w:val="00DD1473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paragraph" w:customStyle="1" w:styleId="Default">
    <w:name w:val="Default"/>
    <w:rsid w:val="00DD1473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it-IT"/>
    </w:rPr>
  </w:style>
  <w:style w:type="character" w:customStyle="1" w:styleId="FontStyle17">
    <w:name w:val="Font Style17"/>
    <w:rsid w:val="00DD1473"/>
    <w:rPr>
      <w:rFonts w:ascii="Verdana" w:hAnsi="Verdana" w:cs="Times New Roman" w:hint="default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073CDB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073CDB"/>
    <w:pPr>
      <w:widowControl w:val="0"/>
      <w:autoSpaceDE w:val="0"/>
      <w:autoSpaceDN w:val="0"/>
      <w:spacing w:before="1"/>
      <w:ind w:right="20"/>
      <w:jc w:val="center"/>
    </w:pPr>
    <w:rPr>
      <w:rFonts w:ascii="Arial" w:eastAsia="Arial" w:hAnsi="Arial" w:cs="Arial"/>
      <w:b/>
      <w:bCs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73CDB"/>
    <w:rPr>
      <w:rFonts w:ascii="Arial" w:eastAsia="Arial" w:hAnsi="Arial" w:cs="Arial"/>
      <w:b/>
      <w:bCs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73CDB"/>
    <w:pPr>
      <w:widowControl w:val="0"/>
      <w:autoSpaceDE w:val="0"/>
      <w:autoSpaceDN w:val="0"/>
      <w:spacing w:before="23"/>
      <w:ind w:left="28"/>
    </w:pPr>
    <w:rPr>
      <w:rFonts w:ascii="Arial MT" w:eastAsia="Arial MT" w:hAnsi="Arial MT" w:cs="Arial MT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F6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84F6A"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F84F6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1E0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E1E04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E1E04"/>
    <w:pPr>
      <w:spacing w:after="120" w:line="480" w:lineRule="auto"/>
    </w:pPr>
    <w:rPr>
      <w:rFonts w:ascii="Times New Roman" w:hAnsi="Times New Roman" w:cs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E1E04"/>
    <w:rPr>
      <w:rFonts w:ascii="Times New Roman" w:hAnsi="Times New Roman" w:cs="Times New Roman"/>
      <w:lang w:eastAsia="it-IT"/>
    </w:rPr>
  </w:style>
  <w:style w:type="paragraph" w:customStyle="1" w:styleId="Aeeaoaeaa1">
    <w:name w:val="A?eeaoae?aa 1"/>
    <w:basedOn w:val="Aaoeeu"/>
    <w:next w:val="Aaoeeu"/>
    <w:rsid w:val="000E1E04"/>
    <w:pPr>
      <w:keepNext/>
      <w:jc w:val="right"/>
    </w:pPr>
    <w:rPr>
      <w:b/>
    </w:rPr>
  </w:style>
  <w:style w:type="paragraph" w:customStyle="1" w:styleId="Aaoeeu">
    <w:name w:val="Aaoeeu"/>
    <w:rsid w:val="000E1E04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0E1E04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E1E04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0E1E04"/>
    <w:pPr>
      <w:keepNext/>
      <w:jc w:val="righ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089640DCCBC2449C0269DC4D212053" ma:contentTypeVersion="18" ma:contentTypeDescription="Creare un nuovo documento." ma:contentTypeScope="" ma:versionID="8423a8afba525c00807a030af1b092e6">
  <xsd:schema xmlns:xsd="http://www.w3.org/2001/XMLSchema" xmlns:xs="http://www.w3.org/2001/XMLSchema" xmlns:p="http://schemas.microsoft.com/office/2006/metadata/properties" xmlns:ns2="a91566e7-c454-48a2-a6c1-5960b7a2b03d" xmlns:ns3="b0fbc953-32ff-4894-8cfa-128d78bbecdf" targetNamespace="http://schemas.microsoft.com/office/2006/metadata/properties" ma:root="true" ma:fieldsID="67149c3755e0be6da382311c851149d9" ns2:_="" ns3:_="">
    <xsd:import namespace="a91566e7-c454-48a2-a6c1-5960b7a2b03d"/>
    <xsd:import namespace="b0fbc953-32ff-4894-8cfa-128d78bbe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66e7-c454-48a2-a6c1-5960b7a2b0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f77b169b-7464-4c14-89c9-ab876efcba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bc953-32ff-4894-8cfa-128d78bbecd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26fd9c7-d9a4-4fca-91a5-186cb3448e37}" ma:internalName="TaxCatchAll" ma:showField="CatchAllData" ma:web="b0fbc953-32ff-4894-8cfa-128d78bbe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5596D-6093-4755-A937-E461EF22E5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66e7-c454-48a2-a6c1-5960b7a2b03d"/>
    <ds:schemaRef ds:uri="b0fbc953-32ff-4894-8cfa-128d78bbe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061E3F-2397-4EAB-BD93-9FBBB6E1F6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10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Valentina Curti</cp:lastModifiedBy>
  <cp:revision>16</cp:revision>
  <cp:lastPrinted>2022-12-20T12:40:00Z</cp:lastPrinted>
  <dcterms:created xsi:type="dcterms:W3CDTF">2024-01-17T07:57:00Z</dcterms:created>
  <dcterms:modified xsi:type="dcterms:W3CDTF">2025-04-11T09:30:00Z</dcterms:modified>
</cp:coreProperties>
</file>